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99A" w:rsidRPr="009F759C" w:rsidRDefault="00E0099A" w:rsidP="00E0099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bookmarkStart w:id="0" w:name="_GoBack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@1.</w:t>
      </w:r>
    </w:p>
    <w:p w:rsidR="00F70329" w:rsidRPr="009F759C" w:rsidRDefault="00E0099A" w:rsidP="00E0099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Какие из следующих операторов SQL операторы?</w:t>
      </w:r>
    </w:p>
    <w:p w:rsidR="00E0099A" w:rsidRPr="009F759C" w:rsidRDefault="00E0099A" w:rsidP="00E0099A">
      <w:pPr>
        <w:spacing w:after="0"/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</w:pP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$A) Drop, Insert, Create, Alter, Update; $C) Select, for, Insert, </w:t>
      </w:r>
      <w:proofErr w:type="gram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if ..</w:t>
      </w:r>
      <w:proofErr w:type="gram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proofErr w:type="gram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then ..</w:t>
      </w:r>
      <w:proofErr w:type="gram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proofErr w:type="gram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else</w:t>
      </w:r>
      <w:proofErr w:type="gram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..; $D) Delete, Select, Update,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foreach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; $E)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Creat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, Altor, Select, while;</w:t>
      </w:r>
    </w:p>
    <w:p w:rsidR="00930074" w:rsidRPr="009F759C" w:rsidRDefault="00930074" w:rsidP="009300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@2. </w:t>
      </w:r>
    </w:p>
    <w:p w:rsidR="00930074" w:rsidRPr="009F759C" w:rsidRDefault="00930074" w:rsidP="009300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Какой символ означает многострочный комментарий?</w:t>
      </w:r>
    </w:p>
    <w:p w:rsidR="00930074" w:rsidRPr="009F759C" w:rsidRDefault="00930074" w:rsidP="00E0099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$A) /*   */; $B)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--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$C)  : ;$D) // ; $E) {  };</w:t>
      </w:r>
    </w:p>
    <w:p w:rsidR="009E2A59" w:rsidRPr="009F759C" w:rsidRDefault="009E2A59" w:rsidP="00E0099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@3. </w:t>
      </w:r>
    </w:p>
    <w:p w:rsidR="009E2A59" w:rsidRPr="009F759C" w:rsidRDefault="00E71B87" w:rsidP="00E0099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У</w:t>
      </w:r>
      <w:r w:rsidR="009E2A59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кажите правильное объявление переменной в </w:t>
      </w:r>
      <w:r w:rsidR="009E2A59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</w:t>
      </w:r>
      <w:r w:rsidR="009E2A59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-</w:t>
      </w:r>
      <w:r w:rsidR="009E2A59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r w:rsidR="009E2A59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? </w:t>
      </w:r>
    </w:p>
    <w:p w:rsidR="008C378C" w:rsidRPr="009F759C" w:rsidRDefault="008C378C" w:rsidP="005F7A16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А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  declare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="003F5171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@a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$B)  declare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 a;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С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)  declare </w:t>
      </w:r>
      <w:proofErr w:type="spellStart"/>
      <w:r w:rsidR="003F5171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="003F5171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@a; $D)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@a;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Е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a;</w:t>
      </w:r>
    </w:p>
    <w:p w:rsidR="00C31DA3" w:rsidRPr="009F759C" w:rsidRDefault="00C31DA3" w:rsidP="00C31DA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@4.</w:t>
      </w:r>
    </w:p>
    <w:p w:rsidR="00C31DA3" w:rsidRPr="009F759C" w:rsidRDefault="00C31DA3" w:rsidP="00C31DA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изменения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таблиц ?</w:t>
      </w:r>
      <w:proofErr w:type="gramEnd"/>
    </w:p>
    <w:p w:rsidR="00C31DA3" w:rsidRPr="009F759C" w:rsidRDefault="00C31DA3" w:rsidP="005F7A16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Alter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table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UPDATE;  $C) DELETE &lt;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имя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представления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&gt;; $D) CREATE;  $E) DROP;</w:t>
      </w:r>
    </w:p>
    <w:p w:rsidR="000E656A" w:rsidRPr="009F759C" w:rsidRDefault="000E656A" w:rsidP="000E656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@5.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br/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Какие из следующих операторов </w:t>
      </w:r>
      <w:r w:rsidR="00096545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является </w:t>
      </w:r>
      <w:r w:rsidR="006B6112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</w:t>
      </w:r>
      <w:r w:rsidR="006B6112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-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SQL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операторы?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br/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$</w:t>
      </w:r>
      <w:proofErr w:type="gram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A) Insert,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Creat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, Alter,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Opdate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$C) Select, for, Insert, if .. then .. else ..; $D) Delete, Select, Update, Drop ; $E)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Creat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, Altor, Select, while;</w:t>
      </w:r>
    </w:p>
    <w:p w:rsidR="000E656A" w:rsidRPr="009F759C" w:rsidRDefault="000E656A" w:rsidP="005F7A16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@6.</w:t>
      </w:r>
    </w:p>
    <w:p w:rsidR="000E656A" w:rsidRPr="009F759C" w:rsidRDefault="000E656A" w:rsidP="005F7A16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Укажите правильный синтаксис переменных декларации?</w:t>
      </w:r>
    </w:p>
    <w:p w:rsidR="000E656A" w:rsidRPr="009F759C" w:rsidRDefault="000E656A" w:rsidP="005F7A16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А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) </w:t>
      </w:r>
      <w:r w:rsidR="00DA570D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declare</w:t>
      </w:r>
      <w:proofErr w:type="gramEnd"/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="003F5171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@a </w:t>
      </w:r>
      <w:proofErr w:type="spellStart"/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B)</w:t>
      </w:r>
      <w:r w:rsidR="00DA570D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declare </w:t>
      </w:r>
      <w:proofErr w:type="spellStart"/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 a;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С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</w:t>
      </w:r>
      <w:r w:rsidR="00DA570D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declare </w:t>
      </w:r>
      <w:proofErr w:type="spellStart"/>
      <w:r w:rsidR="003F5171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="003F5171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@a;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D) </w:t>
      </w:r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@a;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Е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</w:t>
      </w:r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 </w:t>
      </w:r>
      <w:proofErr w:type="spellStart"/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="006E40D0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</w:t>
      </w:r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@7. </w:t>
      </w:r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Какой из нижестоящих баз данных является системным?</w:t>
      </w:r>
    </w:p>
    <w:p w:rsidR="008623C8" w:rsidRPr="009F759C" w:rsidRDefault="008623C8" w:rsidP="005F7A16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systemdatabase</w:t>
      </w:r>
      <w:proofErr w:type="spellEnd"/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$B) model; $C)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sysdatabase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ms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$E)  system;</w:t>
      </w:r>
    </w:p>
    <w:p w:rsidR="008A05CB" w:rsidRPr="009F759C" w:rsidRDefault="008A05CB" w:rsidP="008A05C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@8.</w:t>
      </w:r>
    </w:p>
    <w:p w:rsidR="008A05CB" w:rsidRPr="009F759C" w:rsidRDefault="008A05CB" w:rsidP="008A05C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Укажите правильный синтаксис оператора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Delete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8A05CB" w:rsidRPr="009F759C" w:rsidRDefault="008A05CB" w:rsidP="008A05CB">
      <w:pPr>
        <w:spacing w:after="0"/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</w:pP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$A) </w:t>
      </w:r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Delete </w:t>
      </w:r>
      <w:proofErr w:type="spellStart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 where </w:t>
      </w:r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условия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$B) </w:t>
      </w:r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Delete where </w:t>
      </w:r>
      <w:proofErr w:type="gramStart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условия</w:t>
      </w:r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  </w:t>
      </w:r>
      <w:proofErr w:type="spellStart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>Table</w:t>
      </w:r>
      <w:proofErr w:type="gramEnd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>_name</w:t>
      </w:r>
      <w:proofErr w:type="spellEnd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$C) </w:t>
      </w:r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Delete </w:t>
      </w:r>
      <w:proofErr w:type="spellStart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 set col1,col2 where </w:t>
      </w:r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условия</w:t>
      </w:r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$D) </w:t>
      </w:r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Delete </w:t>
      </w:r>
      <w:proofErr w:type="spellStart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>vakues</w:t>
      </w:r>
      <w:proofErr w:type="spellEnd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 where </w:t>
      </w:r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условия</w:t>
      </w:r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$E) </w:t>
      </w:r>
      <w:proofErr w:type="spellStart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>Delet</w:t>
      </w:r>
      <w:proofErr w:type="spellEnd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 where </w:t>
      </w:r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условия</w:t>
      </w:r>
      <w:r w:rsidR="00E15936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6E1AEB" w:rsidRPr="009F759C" w:rsidRDefault="006E1AEB" w:rsidP="006E1AE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@9. </w:t>
      </w:r>
    </w:p>
    <w:p w:rsidR="006E1AEB" w:rsidRPr="009F759C" w:rsidRDefault="006E1AEB" w:rsidP="006E1AE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lastRenderedPageBreak/>
        <w:t>Какое из этих утверждений верно?</w:t>
      </w:r>
    </w:p>
    <w:p w:rsidR="006E1AEB" w:rsidRPr="009F759C" w:rsidRDefault="006E1AEB" w:rsidP="006E1AE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$A) имя переменной может начинаться с латинских букв; $B) при объявлении переменной не используется оператор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DECLARE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; $C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  объявление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типа переменных необязательно; $D) имя переменных могут иметь только до двух символов;  $E) при объявлении переменных используется символ @;</w:t>
      </w:r>
    </w:p>
    <w:p w:rsidR="00972EC2" w:rsidRPr="009F759C" w:rsidRDefault="00972EC2" w:rsidP="00972EC2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@10.</w:t>
      </w:r>
    </w:p>
    <w:p w:rsidR="00972EC2" w:rsidRPr="009F759C" w:rsidRDefault="00972EC2" w:rsidP="00972EC2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операторов используется для соединение данных из несколько таблиц?</w:t>
      </w:r>
    </w:p>
    <w:p w:rsidR="00972EC2" w:rsidRPr="009F759C" w:rsidRDefault="00972EC2" w:rsidP="003F5171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Iner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join; $B) Fill Join; $C) connect; $D) Cross Join; $E) Group with;</w:t>
      </w:r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@11.</w:t>
      </w:r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Сколько системных баз данных включает в себе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Server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4;  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B)5; $C) 3;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 1;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 2;</w:t>
      </w:r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@12. </w:t>
      </w:r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Какой из нижестоящих баз данных является системным?</w:t>
      </w:r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systemdatabase</w:t>
      </w:r>
      <w:proofErr w:type="spellEnd"/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$B) master; $C)  temp; 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ms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$E)  query;</w:t>
      </w:r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@13.</w:t>
      </w:r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Укажите правильный синтаксис присваивания-оператора в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-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А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  SET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@a=9; $B)  a=9;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С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  @a :=9; $D)  a==9;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Е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  Insert @a=8;</w:t>
      </w:r>
    </w:p>
    <w:p w:rsidR="00096545" w:rsidRPr="009F759C" w:rsidRDefault="00096545" w:rsidP="00096545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@14.</w:t>
      </w:r>
    </w:p>
    <w:p w:rsidR="00096545" w:rsidRPr="009F759C" w:rsidRDefault="00096545" w:rsidP="00096545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изменения баз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данных ?</w:t>
      </w:r>
      <w:proofErr w:type="gramEnd"/>
    </w:p>
    <w:p w:rsidR="00096545" w:rsidRPr="009F759C" w:rsidRDefault="00096545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Alter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Database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UPDATE;  $C) DELETE &lt;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имя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представления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&gt;; $D) CREATE;  $E) DROP;</w:t>
      </w:r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@15. </w:t>
      </w:r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Какая инструкция используется для обработки исключительных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ситуаций ?</w:t>
      </w:r>
      <w:proofErr w:type="gramEnd"/>
    </w:p>
    <w:p w:rsidR="008623C8" w:rsidRPr="009F759C" w:rsidRDefault="008623C8" w:rsidP="008623C8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$A) BEGIN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TRY{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ифодаи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SQL&gt;}END TRY BEGIN CATCH {&lt;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ифодаи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SQL&gt;}END CATCH; $B) TRY{&lt;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ифодаи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SQL&gt;}END ;$C)  BEGIN CATCH {&lt;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ифодаи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SQL&gt;}END CATCH ;$D) CATCH {&lt;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ифодаи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SQL&gt;}END ; $E) /*…*/;</w:t>
      </w:r>
    </w:p>
    <w:p w:rsidR="00930074" w:rsidRPr="009F759C" w:rsidRDefault="00930074" w:rsidP="009300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@16. </w:t>
      </w:r>
    </w:p>
    <w:p w:rsidR="00930074" w:rsidRPr="009F759C" w:rsidRDefault="00930074" w:rsidP="009300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Какой символ означает многострочный комментарий?</w:t>
      </w:r>
    </w:p>
    <w:p w:rsidR="00930074" w:rsidRPr="009F759C" w:rsidRDefault="00930074" w:rsidP="009300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$A) /*   */; $B)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--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$C)  : ;$D) // ; $E) {  };</w:t>
      </w:r>
    </w:p>
    <w:p w:rsidR="00930074" w:rsidRPr="009F759C" w:rsidRDefault="00930074" w:rsidP="009300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lastRenderedPageBreak/>
        <w:t>@17.</w:t>
      </w:r>
    </w:p>
    <w:p w:rsidR="00930074" w:rsidRPr="009F759C" w:rsidRDefault="00930074" w:rsidP="009300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Укажите правильный синтаксис оператора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Insert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930074" w:rsidRPr="009F759C" w:rsidRDefault="00930074" w:rsidP="00930074">
      <w:pPr>
        <w:spacing w:after="0"/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</w:pP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$A) Insert col1, col2</w:t>
      </w:r>
      <w:proofErr w:type="gram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, …,</w:t>
      </w:r>
      <w:proofErr w:type="gram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coln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from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$B) Insert values(values)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$C) Insert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where Name=’Said’; $D) Insert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set col1=’’,col2=’’ ; $E) Insert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values(values);</w:t>
      </w:r>
    </w:p>
    <w:p w:rsidR="00324B1C" w:rsidRPr="009F759C" w:rsidRDefault="00324B1C" w:rsidP="00324B1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@18. </w:t>
      </w:r>
    </w:p>
    <w:p w:rsidR="00324B1C" w:rsidRPr="009F759C" w:rsidRDefault="00324B1C" w:rsidP="00324B1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Что выполняет функция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Len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(строка)?</w:t>
      </w:r>
    </w:p>
    <w:p w:rsidR="00324B1C" w:rsidRPr="009F759C" w:rsidRDefault="00324B1C" w:rsidP="00324B1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$A) сначала строки удаляет пустые символы; $B) буквы строк меняются на строчные буквы; $C) буквы строк меняются на прописные буквы; $D) определяет длину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строки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$E) с конца строки удаляет пустые символы;</w:t>
      </w:r>
    </w:p>
    <w:p w:rsidR="00324B1C" w:rsidRPr="009F759C" w:rsidRDefault="00324B1C" w:rsidP="00324B1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@19.</w:t>
      </w:r>
    </w:p>
    <w:p w:rsidR="00324B1C" w:rsidRPr="009F759C" w:rsidRDefault="00324B1C" w:rsidP="00324B1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операторов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SELECT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 используется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для группировки данных?</w:t>
      </w:r>
    </w:p>
    <w:p w:rsidR="00324B1C" w:rsidRPr="009F759C" w:rsidRDefault="00324B1C" w:rsidP="00324B1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Sorted by; $B) Where; $C) Having; $D) Group; $E) Group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</w:t>
      </w:r>
    </w:p>
    <w:p w:rsidR="00C31DA3" w:rsidRPr="009F759C" w:rsidRDefault="00C31DA3" w:rsidP="00C31DA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@20.</w:t>
      </w:r>
    </w:p>
    <w:p w:rsidR="00C31DA3" w:rsidRPr="009F759C" w:rsidRDefault="00C31DA3" w:rsidP="00C31DA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Какие из нижеприведённые типы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использует 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Server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C31DA3" w:rsidRPr="009F759C" w:rsidRDefault="00C31DA3" w:rsidP="00C31DA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$A) byte; $B) integer; $C)</w:t>
      </w:r>
      <w:r w:rsidR="00E71B87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uniqueIdentifier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$E) string;</w:t>
      </w:r>
    </w:p>
    <w:p w:rsidR="00C31DA3" w:rsidRPr="009F759C" w:rsidRDefault="00C31DA3" w:rsidP="00C31DA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@21.</w:t>
      </w:r>
    </w:p>
    <w:p w:rsidR="00C31DA3" w:rsidRPr="009F759C" w:rsidRDefault="00C31DA3" w:rsidP="00C31DA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изменения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данных ?</w:t>
      </w:r>
      <w:proofErr w:type="gramEnd"/>
    </w:p>
    <w:p w:rsidR="00C31DA3" w:rsidRPr="009F759C" w:rsidRDefault="00C31DA3" w:rsidP="00C31DA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Alter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table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UPDATE;  $C) DELETE &lt;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имя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представления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&gt;; $D) CREATE;  $E) DROP;</w:t>
      </w:r>
    </w:p>
    <w:p w:rsidR="00C31DA3" w:rsidRPr="009F759C" w:rsidRDefault="00C31DA3" w:rsidP="00C31DA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@22. </w:t>
      </w:r>
    </w:p>
    <w:p w:rsidR="00C31DA3" w:rsidRPr="009F759C" w:rsidRDefault="00C31DA3" w:rsidP="00C31DA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В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запросе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INSERT  Student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(kolonka1, kolonka2) VALUES (NEWID(), GETDATE()),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что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выполняет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функция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GETDATE()?</w:t>
      </w:r>
    </w:p>
    <w:p w:rsidR="00C31DA3" w:rsidRPr="009F759C" w:rsidRDefault="00C31DA3" w:rsidP="00C31DA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$A) во второй колонке присваивает сегодняшнюю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дату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$B) указывает имя таблицы; $C) во второй колонке присваивает значения до 32-х символов ; $D) во второй колонке присваивает значения имя таблицы;  $E) во второй колонке присваивает значения типа 12/12/1995;</w:t>
      </w:r>
    </w:p>
    <w:p w:rsidR="00C8518D" w:rsidRPr="009F759C" w:rsidRDefault="00C8518D" w:rsidP="00C8518D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@23.</w:t>
      </w:r>
    </w:p>
    <w:p w:rsidR="00C8518D" w:rsidRPr="009F759C" w:rsidRDefault="00C8518D" w:rsidP="00C8518D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операторов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SELECT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 используется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для сортировки данных по возрастанию?</w:t>
      </w:r>
    </w:p>
    <w:p w:rsidR="00C8518D" w:rsidRPr="009F759C" w:rsidRDefault="00C8518D" w:rsidP="00C31DA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Sorted by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Desc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$B) Sorted by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$C) Having; $D) Group; $E) Group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</w:t>
      </w:r>
    </w:p>
    <w:p w:rsidR="006E1AEB" w:rsidRPr="009F759C" w:rsidRDefault="006E1AEB" w:rsidP="006E1AE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lastRenderedPageBreak/>
        <w:t xml:space="preserve">@24. </w:t>
      </w:r>
    </w:p>
    <w:p w:rsidR="006E1AEB" w:rsidRPr="009F759C" w:rsidRDefault="006E1AEB" w:rsidP="006E1AE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Какое из этих утверждений верно?</w:t>
      </w:r>
    </w:p>
    <w:p w:rsidR="006E1AEB" w:rsidRPr="009F759C" w:rsidRDefault="006E1AEB" w:rsidP="006E1AE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$A) имя переменной может начинаться с латинских букв; $B) при объявлении переменной используется оператор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DECLARE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; $C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  объявление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типа переменных необязательно; $D) имя переменных могут иметь только до двух символов;  $E) при объявлении переменных нельзя использовать символ @;</w:t>
      </w:r>
    </w:p>
    <w:p w:rsidR="00893322" w:rsidRPr="009F759C" w:rsidRDefault="00893322" w:rsidP="00893322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@25.</w:t>
      </w:r>
    </w:p>
    <w:p w:rsidR="00893322" w:rsidRPr="009F759C" w:rsidRDefault="00893322" w:rsidP="00893322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Укажите правильный синтаксис оператора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Update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893322" w:rsidRPr="009F759C" w:rsidRDefault="00893322" w:rsidP="00893322">
      <w:pPr>
        <w:spacing w:after="0"/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</w:pP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$A) Update col1, col2</w:t>
      </w:r>
      <w:proofErr w:type="gram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, …,</w:t>
      </w:r>
      <w:proofErr w:type="gram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coln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from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$B) Update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Set col1=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значение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>, col2=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значение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, … where 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условия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$C) Update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>values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col1=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значение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>, col2=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значение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, … where 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условия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$D) Update set col1=’’,col2=’’ 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$E) Update set col1=’’,col2=’’ 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where 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условия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D85F31" w:rsidRPr="009F759C" w:rsidRDefault="00D85F31" w:rsidP="00D85F31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@26.</w:t>
      </w:r>
    </w:p>
    <w:p w:rsidR="00D85F31" w:rsidRPr="009F759C" w:rsidRDefault="00D85F31" w:rsidP="00D85F31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операторов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SELECT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 используется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для сортировки данных?</w:t>
      </w:r>
    </w:p>
    <w:p w:rsidR="00D85F31" w:rsidRPr="009F759C" w:rsidRDefault="00D85F31" w:rsidP="00D85F31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Sorted by; $B) Where; $C) Having; $D) Group; $E) Group </w:t>
      </w:r>
      <w:r w:rsidR="00A55DB3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ith;</w:t>
      </w:r>
    </w:p>
    <w:p w:rsidR="003F5171" w:rsidRPr="009F759C" w:rsidRDefault="003F5171" w:rsidP="003F5171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@27.</w:t>
      </w:r>
    </w:p>
    <w:p w:rsidR="003F5171" w:rsidRPr="009F759C" w:rsidRDefault="003F5171" w:rsidP="003F5171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Какой из функции является агрегатные?</w:t>
      </w:r>
    </w:p>
    <w:p w:rsidR="003F5171" w:rsidRPr="009F759C" w:rsidRDefault="003F5171" w:rsidP="003F5171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SUM; $B) SIN(X); $C) Having; $D)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GATEDATE(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); $E) NEWID();</w:t>
      </w:r>
    </w:p>
    <w:p w:rsidR="003F5171" w:rsidRPr="009F759C" w:rsidRDefault="003F5171" w:rsidP="003F5171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@28. </w:t>
      </w:r>
    </w:p>
    <w:p w:rsidR="003F5171" w:rsidRPr="009F759C" w:rsidRDefault="003F5171" w:rsidP="003F5171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Какой из нижестоящих баз данных является системным?</w:t>
      </w:r>
    </w:p>
    <w:p w:rsidR="003F5171" w:rsidRPr="009F759C" w:rsidRDefault="003F5171" w:rsidP="003F5171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systemdatabase</w:t>
      </w:r>
      <w:proofErr w:type="spellEnd"/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$B)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msdb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$C)  temp; 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ms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$E)  query;</w:t>
      </w:r>
    </w:p>
    <w:p w:rsidR="00840BA6" w:rsidRPr="009F759C" w:rsidRDefault="00840BA6" w:rsidP="00840BA6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@29.</w:t>
      </w:r>
    </w:p>
    <w:p w:rsidR="00840BA6" w:rsidRPr="009F759C" w:rsidRDefault="00840BA6" w:rsidP="00840BA6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Укажите правильный синтаксис оператора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Drop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840BA6" w:rsidRPr="009F759C" w:rsidRDefault="00840BA6" w:rsidP="00840BA6">
      <w:pPr>
        <w:spacing w:after="0"/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</w:pP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$A) </w:t>
      </w:r>
      <w:r w:rsidR="00C27BA8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Drop </w:t>
      </w:r>
      <w:proofErr w:type="spellStart"/>
      <w:r w:rsidR="00C27BA8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object_name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$B) </w:t>
      </w:r>
      <w:r w:rsidR="00C27BA8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Drop </w:t>
      </w:r>
      <w:proofErr w:type="spellStart"/>
      <w:r w:rsidR="00C27BA8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="00C27BA8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=’’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$C) </w:t>
      </w:r>
      <w:r w:rsidR="00C27BA8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Drop </w:t>
      </w:r>
      <w:proofErr w:type="spellStart"/>
      <w:r w:rsidR="00C27BA8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="00C27BA8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 xml:space="preserve">where 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условия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$D) </w:t>
      </w:r>
      <w:r w:rsidR="00C27BA8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Drop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set col1=’’</w:t>
      </w:r>
      <w:proofErr w:type="gram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,col2</w:t>
      </w:r>
      <w:proofErr w:type="gram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=’’ 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$E) </w:t>
      </w:r>
      <w:r w:rsidR="00C27BA8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Drop 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set col1=’’,col2=’’ 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where 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условия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840BA6" w:rsidRPr="009F759C" w:rsidRDefault="00840BA6" w:rsidP="00840BA6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</w:t>
      </w:r>
      <w:r w:rsidR="008511D9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30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.</w:t>
      </w:r>
    </w:p>
    <w:p w:rsidR="00840BA6" w:rsidRPr="009F759C" w:rsidRDefault="00840BA6" w:rsidP="00840BA6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Какой из функции является агрегатные?</w:t>
      </w:r>
    </w:p>
    <w:p w:rsidR="00840BA6" w:rsidRPr="009F759C" w:rsidRDefault="00840BA6" w:rsidP="00840BA6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SUMMA; $B) COUNT $C) Having; $D)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GATEDATE(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); $E) NEWID();</w:t>
      </w:r>
    </w:p>
    <w:p w:rsidR="00C1631C" w:rsidRPr="009F759C" w:rsidRDefault="00C1631C" w:rsidP="00C1631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@31.</w:t>
      </w:r>
    </w:p>
    <w:p w:rsidR="00C1631C" w:rsidRPr="009F759C" w:rsidRDefault="00C1631C" w:rsidP="00C1631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Какие из нижеприведённые типы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использует 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Server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C1631C" w:rsidRPr="009F759C" w:rsidRDefault="00C1631C" w:rsidP="00C1631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lastRenderedPageBreak/>
        <w:t xml:space="preserve">$A) byte; $B) integer; $C) </w:t>
      </w:r>
      <w:proofErr w:type="spellStart"/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nvarchar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(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max); 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$E) string;</w:t>
      </w:r>
    </w:p>
    <w:p w:rsidR="00C1631C" w:rsidRPr="009F759C" w:rsidRDefault="00C1631C" w:rsidP="00C1631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@32.</w:t>
      </w:r>
    </w:p>
    <w:p w:rsidR="00C1631C" w:rsidRPr="009F759C" w:rsidRDefault="00C1631C" w:rsidP="00C1631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операторов используется для соединение</w:t>
      </w:r>
      <w:r w:rsidR="00A55DB3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данных из несколько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таблиц?</w:t>
      </w:r>
    </w:p>
    <w:p w:rsidR="00C1631C" w:rsidRPr="009F759C" w:rsidRDefault="00C1631C" w:rsidP="00C1631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Iner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join; $B) </w:t>
      </w:r>
      <w:r w:rsidR="00626DA7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Full J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oin; $C) connect; $D) </w:t>
      </w:r>
      <w:proofErr w:type="spellStart"/>
      <w:r w:rsidR="008E340F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connect_tables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$E) Group </w:t>
      </w:r>
      <w:r w:rsidR="00A55DB3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ith;</w:t>
      </w:r>
    </w:p>
    <w:p w:rsidR="00D36F6B" w:rsidRPr="009F759C" w:rsidRDefault="00D36F6B" w:rsidP="00D36F6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@33. </w:t>
      </w:r>
    </w:p>
    <w:p w:rsidR="00D36F6B" w:rsidRPr="009F759C" w:rsidRDefault="00D36F6B" w:rsidP="00D36F6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Какой символ означает однострочный комментарий?</w:t>
      </w:r>
    </w:p>
    <w:p w:rsidR="00D36F6B" w:rsidRPr="009F759C" w:rsidRDefault="00D36F6B" w:rsidP="00D36F6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$A) /*   */; $B)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--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$C)  : ;$D) // ; $E) {  };</w:t>
      </w:r>
    </w:p>
    <w:p w:rsidR="00972EC2" w:rsidRPr="009F759C" w:rsidRDefault="00972EC2" w:rsidP="00972EC2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@34.</w:t>
      </w:r>
    </w:p>
    <w:p w:rsidR="00972EC2" w:rsidRPr="009F759C" w:rsidRDefault="00972EC2" w:rsidP="00972EC2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функции является агрегатные?</w:t>
      </w:r>
    </w:p>
    <w:p w:rsidR="00972EC2" w:rsidRPr="009F759C" w:rsidRDefault="00972EC2" w:rsidP="00972EC2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AVG; $B)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DAY(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); $C) Having; $D) GATEDATE(); $E) NEWID();</w:t>
      </w:r>
    </w:p>
    <w:p w:rsidR="002A413A" w:rsidRPr="009F759C" w:rsidRDefault="002A413A" w:rsidP="002A413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@35.</w:t>
      </w:r>
    </w:p>
    <w:p w:rsidR="002A413A" w:rsidRPr="009F759C" w:rsidRDefault="002A413A" w:rsidP="002A413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tg-Cyrl-TJ"/>
        </w:rPr>
        <w:t>По доступу ба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зы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данных делятся на:</w:t>
      </w:r>
    </w:p>
    <w:p w:rsidR="002A413A" w:rsidRPr="009F759C" w:rsidRDefault="002A413A" w:rsidP="002A413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централизованные и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распределенные;  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)локальные и сетевые;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tg-Cyrl-TJ"/>
        </w:rPr>
        <w:t>$C)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файл-серверные и клиент-серверные;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)глобальные и локальные;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релятсионные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и системные;</w:t>
      </w:r>
    </w:p>
    <w:p w:rsidR="002A413A" w:rsidRPr="009F759C" w:rsidRDefault="002A413A" w:rsidP="002A413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@36. </w:t>
      </w:r>
    </w:p>
    <w:p w:rsidR="002A413A" w:rsidRPr="009F759C" w:rsidRDefault="002A413A" w:rsidP="002A413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tg-Cyrl-TJ"/>
        </w:rPr>
        <w:t xml:space="preserve">По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архитектуре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tg-Cyrl-TJ"/>
        </w:rPr>
        <w:t xml:space="preserve"> ба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зы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данных делятся на:</w:t>
      </w:r>
    </w:p>
    <w:p w:rsidR="002A413A" w:rsidRPr="009F759C" w:rsidRDefault="002A413A" w:rsidP="002A413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централизованные и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распределенные;  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)локальные и сетевые;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)файл-серверные и клиент-серверные;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)глобальные и локальные;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релятсионные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и системные;</w:t>
      </w:r>
    </w:p>
    <w:p w:rsidR="00637CEE" w:rsidRPr="009F759C" w:rsidRDefault="00637CEE" w:rsidP="00637CEE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@37.</w:t>
      </w:r>
    </w:p>
    <w:p w:rsidR="00637CEE" w:rsidRPr="009F759C" w:rsidRDefault="00637CEE" w:rsidP="00637CEE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удаления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таблицы ?</w:t>
      </w:r>
      <w:proofErr w:type="gramEnd"/>
    </w:p>
    <w:p w:rsidR="00637CEE" w:rsidRPr="009F759C" w:rsidRDefault="00637CEE" w:rsidP="00637CEE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Alter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Table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UPDATE;  $C) DELETE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$D) CREATE;  $E) DROP;</w:t>
      </w:r>
    </w:p>
    <w:p w:rsidR="00096545" w:rsidRPr="009F759C" w:rsidRDefault="00096545" w:rsidP="00096545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@38.</w:t>
      </w:r>
    </w:p>
    <w:p w:rsidR="00096545" w:rsidRPr="009F759C" w:rsidRDefault="00096545" w:rsidP="00096545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Какие из нижеприведённые типы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использует 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Server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096545" w:rsidRPr="009F759C" w:rsidRDefault="00096545" w:rsidP="00096545">
      <w:pPr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$A) Table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B) Column;$C)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longint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$E) Rows;</w:t>
      </w:r>
    </w:p>
    <w:p w:rsidR="00F1402A" w:rsidRPr="009F759C" w:rsidRDefault="00F1402A" w:rsidP="00F1402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@39.</w:t>
      </w:r>
    </w:p>
    <w:p w:rsidR="00F1402A" w:rsidRPr="009F759C" w:rsidRDefault="00F1402A" w:rsidP="00F1402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удаления баз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данных ?</w:t>
      </w:r>
      <w:proofErr w:type="gramEnd"/>
    </w:p>
    <w:p w:rsidR="00F1402A" w:rsidRPr="009F759C" w:rsidRDefault="00F1402A" w:rsidP="00F1402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Alter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Database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UPDATE;  $C) DELETE; $D) CREATE;  $E) DROP;</w:t>
      </w:r>
    </w:p>
    <w:p w:rsidR="00312C43" w:rsidRPr="009F759C" w:rsidRDefault="00F1402A" w:rsidP="00312C43">
      <w:pPr>
        <w:spacing w:after="0"/>
        <w:jc w:val="both"/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@40.</w:t>
      </w:r>
      <w:r w:rsidR="00312C43"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 xml:space="preserve"> </w:t>
      </w:r>
    </w:p>
    <w:p w:rsidR="00312C43" w:rsidRPr="009F759C" w:rsidRDefault="00312C43" w:rsidP="00312C43">
      <w:pPr>
        <w:spacing w:after="0"/>
        <w:jc w:val="both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lastRenderedPageBreak/>
        <w:t>Укажите правильный синтаксис циклического оператора?</w:t>
      </w:r>
    </w:p>
    <w:p w:rsidR="00F1402A" w:rsidRPr="009F759C" w:rsidRDefault="00312C43" w:rsidP="00312C43">
      <w:pPr>
        <w:spacing w:after="0"/>
        <w:jc w:val="both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Case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&gt;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WHEN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&gt;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THEN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натиља</w:t>
      </w:r>
      <w:proofErr w:type="spellEnd"/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&gt;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DO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оператор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WHILE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шарт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&gt;;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REPEAT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Оператор 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шарт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&gt;;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for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:=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min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to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max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do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оператор 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WHILE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шарт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&gt;Оператор;</w:t>
      </w:r>
    </w:p>
    <w:p w:rsidR="00312C43" w:rsidRPr="009F759C" w:rsidRDefault="00637CEE" w:rsidP="00312C4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@41.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br/>
      </w:r>
      <w:r w:rsidR="00312C43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удаления данных из </w:t>
      </w:r>
      <w:proofErr w:type="gramStart"/>
      <w:r w:rsidR="00312C43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таблиц ?</w:t>
      </w:r>
      <w:proofErr w:type="gramEnd"/>
    </w:p>
    <w:p w:rsidR="00312C43" w:rsidRPr="009F759C" w:rsidRDefault="00312C43" w:rsidP="00312C4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Alter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Database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UPDATE;  $C) DELETE; $D) CREATE;  $E) DROP;</w:t>
      </w:r>
    </w:p>
    <w:p w:rsidR="00F1402A" w:rsidRPr="009F759C" w:rsidRDefault="00F1402A" w:rsidP="00F1402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@42.</w:t>
      </w:r>
    </w:p>
    <w:p w:rsidR="00F1402A" w:rsidRPr="009F759C" w:rsidRDefault="00F1402A" w:rsidP="00F1402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вставка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данных ?</w:t>
      </w:r>
      <w:proofErr w:type="gramEnd"/>
    </w:p>
    <w:p w:rsidR="00F1402A" w:rsidRPr="009F759C" w:rsidRDefault="00F1402A" w:rsidP="00F1402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$A) Select; $B) UPDATE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 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C) DELETE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$D) CREATE;  $E) Insert;</w:t>
      </w:r>
    </w:p>
    <w:p w:rsidR="00096545" w:rsidRPr="009F759C" w:rsidRDefault="00096545" w:rsidP="00096545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@43.</w:t>
      </w:r>
    </w:p>
    <w:p w:rsidR="00096545" w:rsidRPr="009F759C" w:rsidRDefault="00096545" w:rsidP="00096545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Какая инструкция используется для группировки двух и более команд?</w:t>
      </w:r>
    </w:p>
    <w:p w:rsidR="00096545" w:rsidRPr="009F759C" w:rsidRDefault="00096545" w:rsidP="00F1402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  BEGIN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…  END; $B) {… }  ; $C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  /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*…*/  ; $D) if … then … else … ; $E) […];</w:t>
      </w:r>
    </w:p>
    <w:p w:rsidR="00F1402A" w:rsidRPr="009F759C" w:rsidRDefault="00F1402A" w:rsidP="00F1402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@4</w:t>
      </w:r>
      <w:r w:rsidR="00096545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4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.</w:t>
      </w:r>
    </w:p>
    <w:p w:rsidR="00F1402A" w:rsidRPr="009F759C" w:rsidRDefault="00F1402A" w:rsidP="00F1402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</w:t>
      </w:r>
      <w:r w:rsidR="00DE1C55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объявление </w:t>
      </w:r>
      <w:proofErr w:type="gramStart"/>
      <w:r w:rsidR="00DE1C55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переменных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?</w:t>
      </w:r>
      <w:proofErr w:type="gramEnd"/>
    </w:p>
    <w:p w:rsidR="00F1402A" w:rsidRPr="009F759C" w:rsidRDefault="00F1402A" w:rsidP="00F1402A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</w:t>
      </w:r>
      <w:proofErr w:type="gramStart"/>
      <w:r w:rsidR="00DE1C55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Declare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</w:t>
      </w:r>
      <w:proofErr w:type="spellStart"/>
      <w:r w:rsidR="00DE1C55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var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 $C) </w:t>
      </w:r>
      <w:r w:rsidR="00DE1C55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$D) </w:t>
      </w:r>
      <w:r w:rsidR="00DE1C55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Select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 $E) </w:t>
      </w:r>
      <w:r w:rsidR="00DE1C55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Create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</w:t>
      </w:r>
    </w:p>
    <w:p w:rsidR="00D74340" w:rsidRPr="009F759C" w:rsidRDefault="00D74340" w:rsidP="00D7434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@45. </w:t>
      </w:r>
    </w:p>
    <w:p w:rsidR="00D74340" w:rsidRPr="009F759C" w:rsidRDefault="00D74340" w:rsidP="00D7434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Укажите правильное объявление переменной в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-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? </w:t>
      </w:r>
    </w:p>
    <w:p w:rsidR="00D74340" w:rsidRPr="009F759C" w:rsidRDefault="00D74340" w:rsidP="00D7434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А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  declare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integer  a; $B)  declare @a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С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declare@a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integer; $D)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@a;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Е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a;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@46.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операторов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SELECT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 используется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для сортировки данных по убыванию?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Sorted by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Desc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$B) Sorted by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$C) Having; $D) Group; $E) Group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</w:t>
      </w:r>
    </w:p>
    <w:p w:rsidR="00C8518D" w:rsidRPr="009F759C" w:rsidRDefault="00C8518D" w:rsidP="00C8518D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@47.</w:t>
      </w:r>
    </w:p>
    <w:p w:rsidR="00C8518D" w:rsidRPr="009F759C" w:rsidRDefault="00C8518D" w:rsidP="00C8518D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Укажите правильный синтаксис оператора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Select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C8518D" w:rsidRPr="009F759C" w:rsidRDefault="00C8518D" w:rsidP="006D28A9">
      <w:pPr>
        <w:spacing w:after="0"/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</w:pP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$A) Select col1, col2</w:t>
      </w:r>
      <w:proofErr w:type="gram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, …,</w:t>
      </w:r>
      <w:proofErr w:type="gram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coln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from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$B) Select col1, col2 form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$C) select *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where Name=’Said’; $D) Select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set col1=’’,col2=’’ ; $E) Select # from student;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lastRenderedPageBreak/>
        <w:t xml:space="preserve">@48. 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Какой символ означает однострочный комментарий?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$A) /*   */; $B)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--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$C)  : ;$D) // ; $E) {  };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@49.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функции является агрегатные?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AVG; $B)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DAY(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); $C) Having; $D) GATEDATE(); $E) NEWID();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@50.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tg-Cyrl-TJ"/>
        </w:rPr>
        <w:t>По доступу ба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зы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данных делятся на: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централизованные и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распределенные;  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)локальные и сетевые;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tg-Cyrl-TJ"/>
        </w:rPr>
        <w:t>$C)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файл-серверные и клиент-серверные;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)глобальные и локальные;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релятсионные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и системные;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@51. 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tg-Cyrl-TJ"/>
        </w:rPr>
        <w:t xml:space="preserve">По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архитектуре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tg-Cyrl-TJ"/>
        </w:rPr>
        <w:t xml:space="preserve"> ба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зы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данных делятся на: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централизованные и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распределенные;  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)локальные и сетевые;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)файл-серверные и клиент-серверные;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)глобальные и локальные;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релятсионные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и системные;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@52.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удаления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таблицы ?</w:t>
      </w:r>
      <w:proofErr w:type="gramEnd"/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Alter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Table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UPDATE;  $C) DELETE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$D) CREATE;  $E) DROP;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@53.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Какие из нижеприведённые типы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использует 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Server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$A) binary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B) Column;$C)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longint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$E) Rows;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@54.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удаления баз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данных ?</w:t>
      </w:r>
      <w:proofErr w:type="gramEnd"/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Alter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Database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UPDATE;  $C) DELETE; $D) CREATE;  $E) DROP;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@55.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удаления данных из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таблиц ?</w:t>
      </w:r>
      <w:proofErr w:type="gramEnd"/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Alter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Database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UPDATE;  $C) DELETE; $D) CREATE;  $E) DROP;</w:t>
      </w:r>
    </w:p>
    <w:p w:rsidR="006D28A9" w:rsidRPr="009F759C" w:rsidRDefault="006D28A9" w:rsidP="006D28A9">
      <w:pPr>
        <w:spacing w:after="0"/>
        <w:jc w:val="both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@56.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br/>
        <w:t>Укажите правильный синтаксис циклического оператора?</w:t>
      </w:r>
    </w:p>
    <w:p w:rsidR="006D28A9" w:rsidRPr="009F759C" w:rsidRDefault="006D28A9" w:rsidP="006D28A9">
      <w:pPr>
        <w:spacing w:after="0"/>
        <w:jc w:val="both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lastRenderedPageBreak/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Case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&gt;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WHEN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&gt;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THEN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натиља</w:t>
      </w:r>
      <w:proofErr w:type="spellEnd"/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&gt;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DO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оператор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WHILE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шарт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&gt;;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REPEAT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Оператор 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шарт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&gt;;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for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:=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min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to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max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do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оператор 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WHILE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шарт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&gt;Оператор;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@57.</w:t>
      </w:r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вставка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данных ?</w:t>
      </w:r>
      <w:proofErr w:type="gramEnd"/>
    </w:p>
    <w:p w:rsidR="006D28A9" w:rsidRPr="009F759C" w:rsidRDefault="006D28A9" w:rsidP="006D28A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$A) Select; $B) UPDATE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 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C) DELETE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$D) CREATE;  $E) Insert;</w:t>
      </w:r>
    </w:p>
    <w:p w:rsidR="005E2EE6" w:rsidRPr="009F759C" w:rsidRDefault="005E2EE6" w:rsidP="005E2EE6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@58.</w:t>
      </w:r>
    </w:p>
    <w:p w:rsidR="005E2EE6" w:rsidRPr="009F759C" w:rsidRDefault="005E2EE6" w:rsidP="005E2EE6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Какие из следующих операторов SQL операторы?</w:t>
      </w:r>
    </w:p>
    <w:p w:rsidR="005E2EE6" w:rsidRPr="009F759C" w:rsidRDefault="005E2EE6" w:rsidP="005E2EE6">
      <w:pPr>
        <w:spacing w:after="0"/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</w:pP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$A) 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-US"/>
        </w:rPr>
        <w:t>Select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, Create, Alter, Update; $C) Select, for, Insert, </w:t>
      </w:r>
      <w:proofErr w:type="gram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if ..</w:t>
      </w:r>
      <w:proofErr w:type="gram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proofErr w:type="gram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then ..</w:t>
      </w:r>
      <w:proofErr w:type="gram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proofErr w:type="gram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else</w:t>
      </w:r>
      <w:proofErr w:type="gram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..; $D) Delete, Select, Update,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foreach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; $E)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Creat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, Altor, Select, while;</w:t>
      </w:r>
    </w:p>
    <w:p w:rsidR="00182F4E" w:rsidRPr="009F759C" w:rsidRDefault="00182F4E" w:rsidP="00182F4E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@59.</w:t>
      </w:r>
    </w:p>
    <w:p w:rsidR="00182F4E" w:rsidRPr="009F759C" w:rsidRDefault="00182F4E" w:rsidP="00182F4E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Сколько системных баз данных включает в себе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Server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182F4E" w:rsidRPr="009F759C" w:rsidRDefault="00182F4E" w:rsidP="00182F4E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4;  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B)5; $C) 3;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 1;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 2;</w:t>
      </w:r>
    </w:p>
    <w:p w:rsidR="00182F4E" w:rsidRPr="009F759C" w:rsidRDefault="00182F4E" w:rsidP="00182F4E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@60. </w:t>
      </w:r>
    </w:p>
    <w:p w:rsidR="00182F4E" w:rsidRPr="009F759C" w:rsidRDefault="00182F4E" w:rsidP="00182F4E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Какой из нижестоящих баз данных является системным?</w:t>
      </w:r>
    </w:p>
    <w:p w:rsidR="00930074" w:rsidRPr="009F759C" w:rsidRDefault="00182F4E" w:rsidP="00182F4E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systemdatabase</w:t>
      </w:r>
      <w:proofErr w:type="spellEnd"/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$B)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tempdb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$C)  temp; 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ms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$E)  query;</w:t>
      </w:r>
    </w:p>
    <w:p w:rsidR="00366650" w:rsidRPr="009F759C" w:rsidRDefault="00366650" w:rsidP="0036665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@61.</w:t>
      </w:r>
    </w:p>
    <w:p w:rsidR="00366650" w:rsidRPr="009F759C" w:rsidRDefault="00366650" w:rsidP="0036665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операторов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SELECT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 используется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для группировки данных?</w:t>
      </w:r>
    </w:p>
    <w:p w:rsidR="00366650" w:rsidRPr="009F759C" w:rsidRDefault="00366650" w:rsidP="0036665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Sorted by; $B) Where; $C) Having; $D) Group; $E) Group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</w:t>
      </w:r>
    </w:p>
    <w:p w:rsidR="00366650" w:rsidRPr="009F759C" w:rsidRDefault="00366650" w:rsidP="0036665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@62.</w:t>
      </w:r>
    </w:p>
    <w:p w:rsidR="00366650" w:rsidRPr="009F759C" w:rsidRDefault="00366650" w:rsidP="0036665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Какие из нижеприведённые типы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использует 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Server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366650" w:rsidRPr="009F759C" w:rsidRDefault="00366650" w:rsidP="0036665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byte; $B) integer; $C)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uniqueIdentifier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$E) string;</w:t>
      </w:r>
    </w:p>
    <w:p w:rsidR="00366650" w:rsidRPr="009F759C" w:rsidRDefault="00366650" w:rsidP="0036665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@63.</w:t>
      </w:r>
    </w:p>
    <w:p w:rsidR="00366650" w:rsidRPr="009F759C" w:rsidRDefault="00366650" w:rsidP="0036665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изменения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данных ?</w:t>
      </w:r>
      <w:proofErr w:type="gramEnd"/>
    </w:p>
    <w:p w:rsidR="00366650" w:rsidRPr="009F759C" w:rsidRDefault="00366650" w:rsidP="0036665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Alter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UPDATE;  $C) DELETE &lt;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имя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представления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&gt;; $D) CREATE;  $E) DROP;</w:t>
      </w:r>
    </w:p>
    <w:p w:rsidR="00F44D9D" w:rsidRPr="009F759C" w:rsidRDefault="00F44D9D" w:rsidP="00F44D9D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@64. </w:t>
      </w:r>
    </w:p>
    <w:p w:rsidR="00F44D9D" w:rsidRPr="009F759C" w:rsidRDefault="00F44D9D" w:rsidP="00F44D9D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В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запросе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INSERT  Student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(kolonka1, kolonka2) VALUES (NEWID(), GETDATE()),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что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выполняет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функция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GETDATE()?</w:t>
      </w:r>
    </w:p>
    <w:p w:rsidR="00F44D9D" w:rsidRPr="009F759C" w:rsidRDefault="00F44D9D" w:rsidP="0036665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$A) во второй колонке присваивает сегодняшнюю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дату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$B) указывает имя таблицы; $C) во второй колонке присваивает значения до 32-х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lastRenderedPageBreak/>
        <w:t>символов ; $D) во второй колонке присваивает значения имя таблицы;  $E) во второй колонке присваивает значения типа 12/12/1995;</w:t>
      </w:r>
    </w:p>
    <w:p w:rsidR="00366650" w:rsidRPr="009F759C" w:rsidRDefault="00366650" w:rsidP="0036665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@65.</w:t>
      </w:r>
    </w:p>
    <w:p w:rsidR="00366650" w:rsidRPr="009F759C" w:rsidRDefault="00366650" w:rsidP="0036665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изменения баз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данных ?</w:t>
      </w:r>
      <w:proofErr w:type="gramEnd"/>
    </w:p>
    <w:p w:rsidR="00366650" w:rsidRPr="009F759C" w:rsidRDefault="00366650" w:rsidP="0036665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Alter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database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UPDATE database;  $C) DELETE &lt;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имя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представления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&gt;; $D) CREATE database;  $E) DROP database;</w:t>
      </w:r>
    </w:p>
    <w:p w:rsidR="00935374" w:rsidRPr="009F759C" w:rsidRDefault="00935374" w:rsidP="009353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@66. </w:t>
      </w:r>
    </w:p>
    <w:p w:rsidR="00935374" w:rsidRPr="009F759C" w:rsidRDefault="00935374" w:rsidP="009353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Какая инструкция используется для обработки исключительных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ситуаций ?</w:t>
      </w:r>
      <w:proofErr w:type="gramEnd"/>
    </w:p>
    <w:p w:rsidR="00935374" w:rsidRPr="009F759C" w:rsidRDefault="00935374" w:rsidP="009353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$A) BEGIN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TRY{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ифодаи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SQL&gt;}END TRY BEGIN CATCH {&lt;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ифодаи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SQL&gt;}END CATCH; $B) TRY{&lt;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ифодаи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SQL&gt;}END ;$C)  BEGIN CATCH {&lt;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ифодаи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SQL&gt;}END CATCH ;$D) CATCH {&lt;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ифодаи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SQL&gt;}END ; $E) /*…*/;</w:t>
      </w:r>
    </w:p>
    <w:p w:rsidR="00935374" w:rsidRPr="009F759C" w:rsidRDefault="00935374" w:rsidP="009353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@67. </w:t>
      </w:r>
    </w:p>
    <w:p w:rsidR="00935374" w:rsidRPr="009F759C" w:rsidRDefault="00935374" w:rsidP="009353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Какой символ означает многострочный комментарий?</w:t>
      </w:r>
    </w:p>
    <w:p w:rsidR="00935374" w:rsidRPr="009F759C" w:rsidRDefault="00935374" w:rsidP="009353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$A) /*   */; $B)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--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$C)  : ;$D) // ; $E) {  };</w:t>
      </w:r>
    </w:p>
    <w:p w:rsidR="00935374" w:rsidRPr="009F759C" w:rsidRDefault="00935374" w:rsidP="009353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@68.</w:t>
      </w:r>
    </w:p>
    <w:p w:rsidR="00935374" w:rsidRPr="009F759C" w:rsidRDefault="00935374" w:rsidP="00935374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Укажите правильный синтаксис оператора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Insert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935374" w:rsidRPr="009F759C" w:rsidRDefault="00935374" w:rsidP="00935374">
      <w:pPr>
        <w:spacing w:after="0"/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</w:pP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$A) Insert col1, col2</w:t>
      </w:r>
      <w:proofErr w:type="gram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, …,</w:t>
      </w:r>
      <w:proofErr w:type="gram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coln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from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$B) Insert values(values)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$C) Insert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where Name=’Said’; $D) Insert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set col1=’’,col2=’’ ; $E) Insert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 values(values);</w:t>
      </w:r>
    </w:p>
    <w:p w:rsidR="00523735" w:rsidRPr="009F759C" w:rsidRDefault="00523735" w:rsidP="00523735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@69.</w:t>
      </w:r>
    </w:p>
    <w:p w:rsidR="00523735" w:rsidRPr="009F759C" w:rsidRDefault="00523735" w:rsidP="00523735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удаления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таблицы ?</w:t>
      </w:r>
      <w:proofErr w:type="gramEnd"/>
    </w:p>
    <w:p w:rsidR="00523735" w:rsidRPr="009F759C" w:rsidRDefault="00523735" w:rsidP="00523735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Alter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Table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UPDATE;  $C) DELETE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$D) CREATE;  $E) DROP;</w:t>
      </w:r>
    </w:p>
    <w:p w:rsidR="00523735" w:rsidRPr="009F759C" w:rsidRDefault="00523735" w:rsidP="00523735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@70.</w:t>
      </w:r>
    </w:p>
    <w:p w:rsidR="00523735" w:rsidRPr="009F759C" w:rsidRDefault="00523735" w:rsidP="00523735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Какие из нижеприведённые типы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использует 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Server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523735" w:rsidRPr="009F759C" w:rsidRDefault="00523735" w:rsidP="00523735">
      <w:pPr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$A) Table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B) Column;$C)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longint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$E) Rows;</w:t>
      </w:r>
    </w:p>
    <w:p w:rsidR="00523735" w:rsidRPr="009F759C" w:rsidRDefault="00523735" w:rsidP="00523735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@71.</w:t>
      </w:r>
    </w:p>
    <w:p w:rsidR="00523735" w:rsidRPr="009F759C" w:rsidRDefault="00523735" w:rsidP="00523735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удаления баз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данных ?</w:t>
      </w:r>
      <w:proofErr w:type="gramEnd"/>
    </w:p>
    <w:p w:rsidR="007043AF" w:rsidRPr="009F759C" w:rsidRDefault="00523735" w:rsidP="008A05C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Alter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Database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UPDATE;  $C) DELETE; $D) CREATE;  $E) DROP;</w:t>
      </w:r>
    </w:p>
    <w:p w:rsidR="00A508BC" w:rsidRPr="009F759C" w:rsidRDefault="00A508BC" w:rsidP="00A508B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@72.</w:t>
      </w:r>
    </w:p>
    <w:p w:rsidR="00A508BC" w:rsidRPr="009F759C" w:rsidRDefault="00A508BC" w:rsidP="00A508B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Какой из функции является агрегатные?</w:t>
      </w:r>
    </w:p>
    <w:p w:rsidR="00A508BC" w:rsidRPr="009F759C" w:rsidRDefault="00A508BC" w:rsidP="00A508B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lastRenderedPageBreak/>
        <w:t xml:space="preserve">$A) SUMMA; $B) COUNT $C) Having; $D)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GATEDATE(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); $E) NEWID();</w:t>
      </w:r>
    </w:p>
    <w:p w:rsidR="00A508BC" w:rsidRPr="009F759C" w:rsidRDefault="00A508BC" w:rsidP="00A508B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@73.</w:t>
      </w:r>
    </w:p>
    <w:p w:rsidR="00A508BC" w:rsidRPr="009F759C" w:rsidRDefault="00A508BC" w:rsidP="00A508B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Какие из нижеприведённые типы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использует 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Server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A508BC" w:rsidRPr="009F759C" w:rsidRDefault="00A508BC" w:rsidP="00A508B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byte; $B) integer; $C)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varchar(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max); 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$E) string;</w:t>
      </w:r>
    </w:p>
    <w:p w:rsidR="009F7A81" w:rsidRPr="009F759C" w:rsidRDefault="009F7A81" w:rsidP="009F7A81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@74.</w:t>
      </w:r>
    </w:p>
    <w:p w:rsidR="009F7A81" w:rsidRPr="009F759C" w:rsidRDefault="009F7A81" w:rsidP="009F7A81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операторов используется для соединение данных из несколько таблиц?</w:t>
      </w:r>
    </w:p>
    <w:p w:rsidR="009F7A81" w:rsidRPr="009F759C" w:rsidRDefault="009F7A81" w:rsidP="009F7A81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Iner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join; $B) Fill Join; $C) connect; 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Cros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Join; $E) Left Join;</w:t>
      </w:r>
    </w:p>
    <w:p w:rsidR="004F2EF7" w:rsidRPr="009F759C" w:rsidRDefault="004F2EF7" w:rsidP="004F2EF7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@75.</w:t>
      </w:r>
    </w:p>
    <w:p w:rsidR="004F2EF7" w:rsidRPr="009F759C" w:rsidRDefault="004F2EF7" w:rsidP="004F2EF7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Укажите правильный синтаксис присваивания-оператора в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-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4F2EF7" w:rsidRPr="009F759C" w:rsidRDefault="004F2EF7" w:rsidP="004F2EF7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А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  SET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@a=15; $B)  a=15;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С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  @a :=15; $D)  a==15;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Е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  Insert @a=15;</w:t>
      </w:r>
    </w:p>
    <w:p w:rsidR="003D1C9F" w:rsidRPr="009F759C" w:rsidRDefault="00F44D9D" w:rsidP="003D1C9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@76</w:t>
      </w:r>
      <w:r w:rsidR="003D1C9F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. </w:t>
      </w:r>
    </w:p>
    <w:p w:rsidR="003D1C9F" w:rsidRPr="009F759C" w:rsidRDefault="003D1C9F" w:rsidP="003D1C9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Какое из этих утверждений верно?</w:t>
      </w:r>
    </w:p>
    <w:p w:rsidR="003D1C9F" w:rsidRPr="009F759C" w:rsidRDefault="003D1C9F" w:rsidP="003D1C9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$A) имя переменной может начинаться с латинских букв; $B) при объявлении переменной не используется оператор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DECLARE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; $C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  объявление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типа переменных необязательно; $D) имя переменных могут иметь только до двух символов;  $E) при объявлении переменных используется символ @;</w:t>
      </w:r>
    </w:p>
    <w:p w:rsidR="001711C9" w:rsidRPr="009F759C" w:rsidRDefault="001711C9" w:rsidP="001711C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@77.</w:t>
      </w:r>
    </w:p>
    <w:p w:rsidR="001711C9" w:rsidRPr="009F759C" w:rsidRDefault="001711C9" w:rsidP="001711C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операторов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SELECT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 используется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для сортировки данных?</w:t>
      </w:r>
    </w:p>
    <w:p w:rsidR="001711C9" w:rsidRPr="009F759C" w:rsidRDefault="001711C9" w:rsidP="001711C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$A) Sorted by; $B) Where; $C) Having; $D) Group; $E) Group with;</w:t>
      </w:r>
    </w:p>
    <w:p w:rsidR="002C1219" w:rsidRPr="009F759C" w:rsidRDefault="002C1219" w:rsidP="002C1219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t>@78.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br/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Какие из следующих операторов является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-SQL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операторы?</w:t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</w:rPr>
        <w:br/>
      </w:r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$</w:t>
      </w:r>
      <w:proofErr w:type="gram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A) Insert,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Creat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, Alter,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Opdate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 xml:space="preserve">; $C) Select, for, Insert, if .. then .. else ..; $D) Delete, Select, Update, Drop ; $E) </w:t>
      </w:r>
      <w:proofErr w:type="spellStart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Creat</w:t>
      </w:r>
      <w:proofErr w:type="spellEnd"/>
      <w:r w:rsidRPr="009F759C">
        <w:rPr>
          <w:rFonts w:ascii="Palatino Linotype" w:eastAsia="Times New Roman" w:hAnsi="Palatino Linotype" w:cs="Times New Roman"/>
          <w:color w:val="1D1B11" w:themeColor="background2" w:themeShade="1A"/>
          <w:sz w:val="28"/>
          <w:szCs w:val="28"/>
          <w:lang w:val="en"/>
        </w:rPr>
        <w:t>, Altor, Select, while;</w:t>
      </w:r>
    </w:p>
    <w:p w:rsidR="00DE1AAB" w:rsidRPr="009F759C" w:rsidRDefault="00DE1AAB" w:rsidP="00DE1AA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@79.</w:t>
      </w:r>
    </w:p>
    <w:p w:rsidR="00DE1AAB" w:rsidRPr="009F759C" w:rsidRDefault="00DE1AAB" w:rsidP="00DE1AA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tg-Cyrl-TJ"/>
        </w:rPr>
        <w:t>По доступу ба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зы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данных делятся на:</w:t>
      </w:r>
    </w:p>
    <w:p w:rsidR="00DE1AAB" w:rsidRPr="009F759C" w:rsidRDefault="00DE1AAB" w:rsidP="00DE1AA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централизованные и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распределенные;  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)локальные и сетевые;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tg-Cyrl-TJ"/>
        </w:rPr>
        <w:t>$C)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файл-серверные и клиент-серверные;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)глобальные и локальные;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релятсионные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и системные;</w:t>
      </w:r>
    </w:p>
    <w:p w:rsidR="00DE1AAB" w:rsidRPr="009F759C" w:rsidRDefault="00DE1AAB" w:rsidP="00DE1AA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@80. </w:t>
      </w:r>
    </w:p>
    <w:p w:rsidR="00DE1AAB" w:rsidRPr="009F759C" w:rsidRDefault="00DE1AAB" w:rsidP="00DE1AA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tg-Cyrl-TJ"/>
        </w:rPr>
        <w:t xml:space="preserve">По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архитектуре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tg-Cyrl-TJ"/>
        </w:rPr>
        <w:t xml:space="preserve"> ба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зы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данных делятся на:</w:t>
      </w:r>
    </w:p>
    <w:p w:rsidR="00DE1AAB" w:rsidRPr="009F759C" w:rsidRDefault="00DE1AAB" w:rsidP="00DE1AAB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lastRenderedPageBreak/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централизованные и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распределенные;  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)локальные и сетевые;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)файл-серверные и клиент-серверные;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)глобальные и локальные;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релятсионные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и системные;</w:t>
      </w:r>
    </w:p>
    <w:p w:rsidR="00312C43" w:rsidRPr="009F759C" w:rsidRDefault="00312C43" w:rsidP="00312C4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@81.</w:t>
      </w:r>
    </w:p>
    <w:p w:rsidR="00312C43" w:rsidRPr="009F759C" w:rsidRDefault="00312C43" w:rsidP="00312C4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вставка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данных ?</w:t>
      </w:r>
      <w:proofErr w:type="gramEnd"/>
    </w:p>
    <w:p w:rsidR="00312C43" w:rsidRPr="009F759C" w:rsidRDefault="00312C43" w:rsidP="00312C4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$A) Select; $B) UPDATE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 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C) DELETE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$D) CREATE;  $E) Insert;</w:t>
      </w:r>
    </w:p>
    <w:p w:rsidR="00312C43" w:rsidRPr="009F759C" w:rsidRDefault="00312C43" w:rsidP="00312C4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@82.</w:t>
      </w:r>
    </w:p>
    <w:p w:rsidR="00312C43" w:rsidRPr="009F759C" w:rsidRDefault="00312C43" w:rsidP="00312C4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Какая инструкция используется для группировки двух и более команд?</w:t>
      </w:r>
    </w:p>
    <w:p w:rsidR="00312C43" w:rsidRPr="009F759C" w:rsidRDefault="00312C43" w:rsidP="00312C4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  BEGIN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…  END; $B) {… }  ; $C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  /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*…*/  ; $D) if … then … else … ; $E) […];</w:t>
      </w:r>
    </w:p>
    <w:p w:rsidR="00312C43" w:rsidRPr="009F759C" w:rsidRDefault="00312C43" w:rsidP="00312C4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@83.</w:t>
      </w:r>
    </w:p>
    <w:p w:rsidR="00312C43" w:rsidRPr="009F759C" w:rsidRDefault="00312C43" w:rsidP="00312C4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Какой из операторов используется для объявление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переменных ?</w:t>
      </w:r>
      <w:proofErr w:type="gramEnd"/>
    </w:p>
    <w:p w:rsidR="00312C43" w:rsidRPr="009F759C" w:rsidRDefault="00312C43" w:rsidP="00312C43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Declare ;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$B)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var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 $C) Set; $D) Select;  $E) Create;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@84.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Сколько системных баз данных включает в себе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Server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4;  $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B)5; $C) 3;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 1; 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 2;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@85. 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Какой из нижестоящих баз данных является системным?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$A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) 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systemdatabase</w:t>
      </w:r>
      <w:proofErr w:type="spellEnd"/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$B)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tempdb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$C)  temp; 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ms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$E)  query;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@86.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операторов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SELECT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 используется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для группировки данных?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Sorted by; $B) Where; $C) Having; $D) Group; $E) Group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@87.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операторов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SELECT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 используется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для сортировки данных по убыванию?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Sorted by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Desc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$B) Sorted by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$C) Having; $D) Group; $E) Group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@88.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функции является агрегатные?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MIN; $B)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DAY(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); $C) Cos(x); $D) GATEDATE(); $E) NEWID();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@89.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lastRenderedPageBreak/>
        <w:t xml:space="preserve">Какие из нижеприведённые типы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использует 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SQL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Server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?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byte; $B) integer; $C) Table $D)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 $E) unique;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@90.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Какой из операторов </w:t>
      </w:r>
      <w:proofErr w:type="gram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SELECT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 используется</w:t>
      </w:r>
      <w:proofErr w:type="gram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для сортировки данных по возрастанию?</w:t>
      </w:r>
    </w:p>
    <w:p w:rsidR="00A31B3F" w:rsidRPr="009F759C" w:rsidRDefault="00A31B3F" w:rsidP="00A31B3F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$A) Sorted by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Desc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$B) Sorted by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 xml:space="preserve">; $C) Having; $D) Group; $E) Group </w:t>
      </w:r>
      <w:proofErr w:type="spellStart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;</w:t>
      </w:r>
    </w:p>
    <w:p w:rsidR="004E19FC" w:rsidRPr="009F759C" w:rsidRDefault="004E19FC" w:rsidP="004E19F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@91.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 xml:space="preserve">Внутренний уровень архитектуры СУБД? 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Наиболее близок к физическому, описывает способ размещения данных на устройствах хранения информации;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Наиболее близок к пользователю, описывает способ размещения данных на устройствах хранения информации; 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Наиболее близок к пользователю, описывает обобщенное представление данных;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Наиболее близок к физическому, описывает способ размещения данных в логической структуре базы </w:t>
      </w:r>
      <w:proofErr w:type="gramStart"/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данных )</w:t>
      </w:r>
      <w:proofErr w:type="gramEnd"/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  Нет правильного ответа;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Для пользователя к просмотру и модификации не доступен;</w:t>
      </w:r>
    </w:p>
    <w:p w:rsidR="004E19FC" w:rsidRPr="009F759C" w:rsidRDefault="004E19FC" w:rsidP="004E19F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@92.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 xml:space="preserve">Внутренний уровень архитектуры СУБД? 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Для пользователя к просмотру и модификации не доступен;</w:t>
      </w:r>
      <w:r w:rsidR="003E5617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Предоставляет данные непосредственно для пользователя;</w:t>
      </w:r>
      <w:r w:rsidR="003E5617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Дает обобщенное представление данных для множества пользователей;</w:t>
      </w:r>
      <w:r w:rsidR="003E5617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="003E5617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Доступен только пользователю;</w:t>
      </w:r>
      <w:r w:rsidR="003E5617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Доступен пользователю только для просмотра; </w:t>
      </w:r>
    </w:p>
    <w:p w:rsidR="004E19FC" w:rsidRPr="009F759C" w:rsidRDefault="004E19FC" w:rsidP="004E19F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@9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3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.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 xml:space="preserve">Внешний уровень? 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Наиболее близок к пользователю, предоставляет возможность манипуляции данными в СУБД с помощью языка запросов или языка специального назначения;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Наиболее близок к физическому, описывает способ размещения данных на устройствах хранения информации;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Для множества пользователей, описывает обобщенное представление данных;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Наиболее близок к физическому, описывает способ размещения данных в логической структуре базы данных;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Нет правильного ответа; </w:t>
      </w:r>
    </w:p>
    <w:p w:rsidR="004E19FC" w:rsidRPr="009F759C" w:rsidRDefault="004E19FC" w:rsidP="004E19FC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@9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4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.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lastRenderedPageBreak/>
        <w:t>Концептуальный уровень?</w:t>
      </w:r>
    </w:p>
    <w:p w:rsidR="004E19FC" w:rsidRPr="009F759C" w:rsidRDefault="003E5617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Переходный от внутреннего к внешнему, описывает обобщенное представление данных для множества пользователей;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Наиболее близок к пользователю, описывает способ размещения данных на устройствах хранения информации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Наиболее близок к пользователю, предоставляет возможность манипуляции с данными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Наиболее близок к физическому, описывает способ размещения данных на устройствах хранения информации;</w:t>
      </w:r>
    </w:p>
    <w:p w:rsidR="004E19FC" w:rsidRPr="009F759C" w:rsidRDefault="003E5617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Нет правильного ответа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</w:p>
    <w:p w:rsidR="003E5617" w:rsidRPr="009F759C" w:rsidRDefault="003E5617" w:rsidP="003E5617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@9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5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.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Проектированием БД занимается</w:t>
      </w:r>
      <w:r w:rsidR="003E5617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?</w:t>
      </w:r>
    </w:p>
    <w:p w:rsidR="004E19FC" w:rsidRPr="009F759C" w:rsidRDefault="003E5617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Администратор БД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Программист БД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Пользователь БД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Проектировщик БД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Нет правильного ответа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3E5617" w:rsidRPr="009F759C" w:rsidRDefault="003E5617" w:rsidP="003E5617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@9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6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.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Выберите правильный порядок действий при проектировании БД</w:t>
      </w:r>
      <w:r w:rsidR="003E5617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?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а) Решение проблемы передачи данных</w:t>
      </w:r>
      <w:r w:rsidR="003E5617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;</w:t>
      </w: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4E19FC" w:rsidRPr="009F759C" w:rsidRDefault="003E5617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b</w:t>
      </w:r>
      <w:r w:rsidR="004E19FC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) Анализ предметной области, с учетом требования конечных пользователей</w:t>
      </w: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;</w:t>
      </w:r>
    </w:p>
    <w:p w:rsidR="004E19FC" w:rsidRPr="009F759C" w:rsidRDefault="003E5617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c</w:t>
      </w:r>
      <w:r w:rsidR="004E19FC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) Формализация представления данных в БД</w:t>
      </w: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;</w:t>
      </w:r>
      <w:r w:rsidR="004E19FC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4E19FC" w:rsidRPr="009F759C" w:rsidRDefault="003E5617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val="en-US" w:eastAsia="ru-RU"/>
        </w:rPr>
        <w:t>d</w:t>
      </w:r>
      <w:r w:rsidR="004E19FC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) Обобщенное описание БД с использованием естественного языка, математических формул, графиков и других средств</w:t>
      </w: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;</w:t>
      </w:r>
    </w:p>
    <w:p w:rsidR="004E19FC" w:rsidRPr="009F759C" w:rsidRDefault="003A7120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d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a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a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b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d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b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d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d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b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a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Порядок действий значения не имеет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3A7120" w:rsidRPr="009F759C" w:rsidRDefault="003A7120" w:rsidP="003A7120">
      <w:pPr>
        <w:spacing w:after="0"/>
        <w:rPr>
          <w:rFonts w:ascii="Palatino Linotype" w:hAnsi="Palatino Linotype"/>
          <w:color w:val="1D1B11" w:themeColor="background2" w:themeShade="1A"/>
          <w:sz w:val="28"/>
          <w:szCs w:val="28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@9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7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.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Основными составными частями клиент - серверной архитектуры являются</w:t>
      </w:r>
      <w:r w:rsidR="00ED612F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?</w:t>
      </w: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4E19FC" w:rsidRPr="009F759C" w:rsidRDefault="00ED612F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3A7120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Все выше перечисленное;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Клиент</w:t>
      </w:r>
      <w:r w:rsidR="003A7120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Сеть и коммуникационное программное обеспечение</w:t>
      </w:r>
      <w:r w:rsidR="003A7120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3A7120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Сервер;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)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Только варианты 1 и 2</w:t>
      </w:r>
      <w:r w:rsidR="003A7120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</w:p>
    <w:p w:rsidR="009F759C" w:rsidRPr="009F759C" w:rsidRDefault="00ED612F" w:rsidP="009F759C">
      <w:pPr>
        <w:spacing w:after="0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@9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8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.</w:t>
      </w:r>
    </w:p>
    <w:p w:rsidR="004E19FC" w:rsidRPr="009F759C" w:rsidRDefault="009F759C" w:rsidP="009F759C">
      <w:pPr>
        <w:spacing w:after="0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proofErr w:type="gramStart"/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 xml:space="preserve">Собственно  </w:t>
      </w:r>
      <w:r w:rsidR="004E19FC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СУБД</w:t>
      </w:r>
      <w:proofErr w:type="gramEnd"/>
      <w:r w:rsidR="004E19FC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 xml:space="preserve"> и управление хранением данных, доступом, защитой, резервным копированием, отслеживанием целостности данных, выполнением запросов клиентов </w:t>
      </w:r>
      <w:r w:rsidR="00ED612F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–</w:t>
      </w:r>
      <w:r w:rsidR="004E19FC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 xml:space="preserve"> это</w:t>
      </w:r>
      <w:r w:rsidR="00ED612F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?</w:t>
      </w:r>
      <w:r w:rsidR="004E19FC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 xml:space="preserve">  </w:t>
      </w:r>
    </w:p>
    <w:p w:rsidR="004E19FC" w:rsidRPr="009F759C" w:rsidRDefault="00ED612F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Сервер базы данных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Клиенты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Сеть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Коммуникационное программное обеспечение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Нет правильного ответа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4E19FC" w:rsidRPr="009F759C" w:rsidRDefault="00ED612F" w:rsidP="00ED612F">
      <w:pPr>
        <w:spacing w:after="0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@9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9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.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lastRenderedPageBreak/>
        <w:t xml:space="preserve">Различные приложения пользователей, которые формируют запросы к серверу, проверяют допустимость данных и получают ответы - это  </w:t>
      </w:r>
    </w:p>
    <w:p w:rsidR="004E19FC" w:rsidRPr="009F759C" w:rsidRDefault="00ED612F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Клиенты;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Сервер базы данных;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Сеть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Коммуникационное программное обеспечение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="009F759C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Нет правильного ответа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</w:p>
    <w:p w:rsidR="00ED612F" w:rsidRPr="009F759C" w:rsidRDefault="009F759C" w:rsidP="00ED612F">
      <w:pPr>
        <w:spacing w:after="0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@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100</w:t>
      </w:r>
      <w:r w:rsidR="00ED612F"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.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Сеть и коммуникационное программное   обеспечение осуществляет</w:t>
      </w:r>
      <w:r w:rsidR="00ED612F"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>?</w:t>
      </w:r>
      <w:r w:rsidRPr="009F759C">
        <w:rPr>
          <w:rFonts w:ascii="Palatino Linotype" w:eastAsia="Times New Roman" w:hAnsi="Palatino Linotype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9F759C" w:rsidRPr="009F759C" w:rsidRDefault="009F759C" w:rsidP="009F759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A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Взаимодействие между клиентом и сервером с помощью сетевых протоколов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B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Взаимодействие между клиентами с помощью сетевых протоколов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C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Взаимодействие между серверами с помощью сетевых протоколов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D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="004E19FC"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Нет правильного ответа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; 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$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  <w:lang w:val="en-US"/>
        </w:rPr>
        <w:t>E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>)</w:t>
      </w:r>
      <w:r w:rsidRPr="009F759C">
        <w:rPr>
          <w:rFonts w:ascii="Palatino Linotype" w:hAnsi="Palatino Linotype"/>
          <w:color w:val="1D1B11" w:themeColor="background2" w:themeShade="1A"/>
          <w:sz w:val="28"/>
          <w:szCs w:val="28"/>
        </w:rPr>
        <w:t xml:space="preserve"> </w:t>
      </w:r>
      <w:r w:rsidRPr="009F759C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Нет правильного ответа;</w:t>
      </w:r>
    </w:p>
    <w:p w:rsidR="004E19FC" w:rsidRPr="009F759C" w:rsidRDefault="004E19FC" w:rsidP="004E19FC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bookmarkEnd w:id="0"/>
    <w:p w:rsidR="00AB5F62" w:rsidRPr="009F759C" w:rsidRDefault="00AB5F62" w:rsidP="004E19FC">
      <w:pPr>
        <w:tabs>
          <w:tab w:val="left" w:pos="1290"/>
        </w:tabs>
        <w:rPr>
          <w:rFonts w:ascii="Palatino Linotype" w:hAnsi="Palatino Linotype"/>
          <w:sz w:val="28"/>
          <w:szCs w:val="28"/>
        </w:rPr>
      </w:pPr>
    </w:p>
    <w:sectPr w:rsidR="00AB5F62" w:rsidRPr="009F7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99A"/>
    <w:rsid w:val="00096545"/>
    <w:rsid w:val="000E656A"/>
    <w:rsid w:val="001711C9"/>
    <w:rsid w:val="00182F4E"/>
    <w:rsid w:val="0022400E"/>
    <w:rsid w:val="002A413A"/>
    <w:rsid w:val="002C1219"/>
    <w:rsid w:val="002E1DF7"/>
    <w:rsid w:val="00312C43"/>
    <w:rsid w:val="00324B1C"/>
    <w:rsid w:val="0034586B"/>
    <w:rsid w:val="00366650"/>
    <w:rsid w:val="003775F8"/>
    <w:rsid w:val="003A7120"/>
    <w:rsid w:val="003D1C9F"/>
    <w:rsid w:val="003E5617"/>
    <w:rsid w:val="003F5171"/>
    <w:rsid w:val="004054C2"/>
    <w:rsid w:val="00472136"/>
    <w:rsid w:val="004E19FC"/>
    <w:rsid w:val="004F09A5"/>
    <w:rsid w:val="004F2EF7"/>
    <w:rsid w:val="00523735"/>
    <w:rsid w:val="00576296"/>
    <w:rsid w:val="005E2EE6"/>
    <w:rsid w:val="005F7A16"/>
    <w:rsid w:val="00626DA7"/>
    <w:rsid w:val="00637CEE"/>
    <w:rsid w:val="00671D0B"/>
    <w:rsid w:val="006B6112"/>
    <w:rsid w:val="006D28A9"/>
    <w:rsid w:val="006E1AEB"/>
    <w:rsid w:val="006E40D0"/>
    <w:rsid w:val="007043AF"/>
    <w:rsid w:val="007918C4"/>
    <w:rsid w:val="007B73A8"/>
    <w:rsid w:val="00840BA6"/>
    <w:rsid w:val="008511D9"/>
    <w:rsid w:val="008623C8"/>
    <w:rsid w:val="00893322"/>
    <w:rsid w:val="008A05CB"/>
    <w:rsid w:val="008C378C"/>
    <w:rsid w:val="008E340F"/>
    <w:rsid w:val="0090218D"/>
    <w:rsid w:val="00930074"/>
    <w:rsid w:val="00935374"/>
    <w:rsid w:val="00972EC2"/>
    <w:rsid w:val="009A4F79"/>
    <w:rsid w:val="009E2A59"/>
    <w:rsid w:val="009F06D0"/>
    <w:rsid w:val="009F759C"/>
    <w:rsid w:val="009F7A81"/>
    <w:rsid w:val="00A31B3F"/>
    <w:rsid w:val="00A508BC"/>
    <w:rsid w:val="00A55DB3"/>
    <w:rsid w:val="00A92C8D"/>
    <w:rsid w:val="00AB27F4"/>
    <w:rsid w:val="00AB4830"/>
    <w:rsid w:val="00AB5F62"/>
    <w:rsid w:val="00C1631C"/>
    <w:rsid w:val="00C27BA8"/>
    <w:rsid w:val="00C31DA3"/>
    <w:rsid w:val="00C8518D"/>
    <w:rsid w:val="00D36F6B"/>
    <w:rsid w:val="00D74340"/>
    <w:rsid w:val="00D85F31"/>
    <w:rsid w:val="00DA570D"/>
    <w:rsid w:val="00DE1AAB"/>
    <w:rsid w:val="00DE1C55"/>
    <w:rsid w:val="00E0099A"/>
    <w:rsid w:val="00E15936"/>
    <w:rsid w:val="00E71B87"/>
    <w:rsid w:val="00ED612F"/>
    <w:rsid w:val="00F1402A"/>
    <w:rsid w:val="00F44D9D"/>
    <w:rsid w:val="00F7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3A0A3-1853-4CF3-9122-99584BDC4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2748</Words>
  <Characters>15669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Tnu</cp:lastModifiedBy>
  <cp:revision>2</cp:revision>
  <dcterms:created xsi:type="dcterms:W3CDTF">2022-12-17T05:28:00Z</dcterms:created>
  <dcterms:modified xsi:type="dcterms:W3CDTF">2022-12-17T05:28:00Z</dcterms:modified>
</cp:coreProperties>
</file>